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D71F" w14:textId="1AA48025" w:rsidR="00BA1696" w:rsidRDefault="00DC7C23" w:rsidP="00DC7C23">
      <w:pPr>
        <w:jc w:val="center"/>
        <w:rPr>
          <w:b/>
          <w:bCs/>
          <w:color w:val="EE0000"/>
          <w:sz w:val="52"/>
          <w:szCs w:val="52"/>
        </w:rPr>
      </w:pPr>
      <w:r w:rsidRPr="00DC7C23">
        <w:rPr>
          <w:b/>
          <w:bCs/>
          <w:color w:val="EE0000"/>
          <w:sz w:val="52"/>
          <w:szCs w:val="52"/>
        </w:rPr>
        <w:t>UKONČENÍ TOPNÉ SEZÓNY</w:t>
      </w:r>
    </w:p>
    <w:p w14:paraId="051CFE7E" w14:textId="77777777" w:rsidR="00DC7C23" w:rsidRDefault="00DC7C23" w:rsidP="00DC7C23">
      <w:pPr>
        <w:jc w:val="center"/>
        <w:rPr>
          <w:b/>
          <w:bCs/>
          <w:color w:val="EE0000"/>
          <w:sz w:val="52"/>
          <w:szCs w:val="52"/>
        </w:rPr>
      </w:pPr>
    </w:p>
    <w:p w14:paraId="1455A826" w14:textId="380276CD" w:rsidR="00DC7C23" w:rsidRDefault="00DC7C23" w:rsidP="00DC7C23">
      <w:pPr>
        <w:rPr>
          <w:b/>
          <w:bCs/>
          <w:sz w:val="36"/>
          <w:szCs w:val="36"/>
        </w:rPr>
      </w:pPr>
      <w:r w:rsidRPr="00DC7C23">
        <w:rPr>
          <w:b/>
          <w:bCs/>
          <w:sz w:val="36"/>
          <w:szCs w:val="36"/>
        </w:rPr>
        <w:t>Obecní úřad Račice upozorňuje odběratelé tepla, že od 20.5.2026 bude ukončena dodávka tepla do domácností.</w:t>
      </w:r>
    </w:p>
    <w:p w14:paraId="204850D4" w14:textId="6485E5B9" w:rsidR="00DC7C23" w:rsidRDefault="00DC7C23" w:rsidP="00DC7C2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Denní teploty vzduchu vystoupily nad +13 °C a dle předpovědi </w:t>
      </w:r>
      <w:r w:rsidR="00A50816">
        <w:rPr>
          <w:b/>
          <w:bCs/>
          <w:sz w:val="36"/>
          <w:szCs w:val="36"/>
        </w:rPr>
        <w:t>ČHMÚ se v dalších dnech čeká výrazný vzestup tepla.</w:t>
      </w:r>
    </w:p>
    <w:p w14:paraId="3977479C" w14:textId="3677270E" w:rsidR="00A50816" w:rsidRPr="00DC7C23" w:rsidRDefault="00A50816" w:rsidP="00A508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Podle vývoje počasí nelze již očekávat snížení teplo!</w:t>
      </w:r>
    </w:p>
    <w:sectPr w:rsidR="00A50816" w:rsidRPr="00DC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23"/>
    <w:rsid w:val="00145AC2"/>
    <w:rsid w:val="003D12AF"/>
    <w:rsid w:val="00A50816"/>
    <w:rsid w:val="00BA1696"/>
    <w:rsid w:val="00BA75A1"/>
    <w:rsid w:val="00C70149"/>
    <w:rsid w:val="00CE3524"/>
    <w:rsid w:val="00D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130C"/>
  <w15:chartTrackingRefBased/>
  <w15:docId w15:val="{919CA231-F38D-42C6-8816-EC1EDE0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7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7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7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7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7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7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7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7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7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7C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7C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7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7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7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7C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7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7C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7C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7C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7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7C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7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3</cp:revision>
  <cp:lastPrinted>2026-05-19T08:17:00Z</cp:lastPrinted>
  <dcterms:created xsi:type="dcterms:W3CDTF">2026-05-19T07:22:00Z</dcterms:created>
  <dcterms:modified xsi:type="dcterms:W3CDTF">2026-05-19T08:17:00Z</dcterms:modified>
</cp:coreProperties>
</file>